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17" w:rsidRDefault="00B51DCC" w:rsidP="00D377CD">
      <w:pPr>
        <w:jc w:val="center"/>
      </w:pPr>
      <w:proofErr w:type="gramStart"/>
      <w:r>
        <w:t xml:space="preserve">ÇATALAĞAÇ </w:t>
      </w:r>
      <w:r w:rsidR="008C2617">
        <w:t xml:space="preserve"> İLK</w:t>
      </w:r>
      <w:proofErr w:type="gramEnd"/>
      <w:r w:rsidR="008C2617">
        <w:t>/ORTAOKULU MÜDÜRLÜĞÜ</w:t>
      </w:r>
    </w:p>
    <w:p w:rsidR="004F0CC6" w:rsidRDefault="00D377CD" w:rsidP="00D377CD">
      <w:pPr>
        <w:jc w:val="center"/>
      </w:pPr>
      <w:r>
        <w:t>DİLİMİZİN ZENGİNLİKLERİ PROJESİ</w:t>
      </w:r>
      <w:r w:rsidR="00264D42">
        <w:t xml:space="preserve"> </w:t>
      </w:r>
      <w:r w:rsidR="00127494">
        <w:t>OCAK</w:t>
      </w:r>
      <w:r w:rsidR="00BF707F">
        <w:t xml:space="preserve"> AYI FAALİYET RAPORU</w:t>
      </w:r>
    </w:p>
    <w:p w:rsidR="00D377CD" w:rsidRDefault="00D377CD" w:rsidP="00D377CD">
      <w:pPr>
        <w:jc w:val="center"/>
      </w:pPr>
    </w:p>
    <w:p w:rsidR="00264D42" w:rsidRDefault="00D377CD" w:rsidP="00D377CD">
      <w:r>
        <w:t xml:space="preserve">“Dilimizin Zenginlikleri Projesi” kapsamında </w:t>
      </w:r>
      <w:r w:rsidR="00661932">
        <w:t>ocak</w:t>
      </w:r>
      <w:r>
        <w:t xml:space="preserve"> ayında okulumuz Türkçe Öğretmeni</w:t>
      </w:r>
      <w:r w:rsidR="000B3F7D">
        <w:t xml:space="preserve"> </w:t>
      </w:r>
      <w:r w:rsidR="00B51DCC">
        <w:t xml:space="preserve">Ali </w:t>
      </w:r>
      <w:proofErr w:type="gramStart"/>
      <w:r w:rsidR="00B51DCC">
        <w:t xml:space="preserve">AKTEMİR </w:t>
      </w:r>
      <w:r w:rsidR="000B3F7D">
        <w:t xml:space="preserve"> ve</w:t>
      </w:r>
      <w:proofErr w:type="gramEnd"/>
      <w:r w:rsidR="000B3F7D">
        <w:t xml:space="preserve"> Sınıf Öğretmeni </w:t>
      </w:r>
      <w:r w:rsidR="00C564F7">
        <w:t>Melte</w:t>
      </w:r>
      <w:r w:rsidR="00B51DCC">
        <w:t>m KAYA</w:t>
      </w:r>
      <w:r w:rsidR="000B3F7D">
        <w:t xml:space="preserve"> </w:t>
      </w:r>
      <w:r>
        <w:t>koordinesinde; T</w:t>
      </w:r>
      <w:r w:rsidRPr="00D377CD">
        <w:t>üm sınıflarda "Bilen Oturur Etkinliği"</w:t>
      </w:r>
      <w:r w:rsidR="00D626BE">
        <w:t xml:space="preserve"> yapılmıştır.</w:t>
      </w:r>
      <w:r>
        <w:br/>
      </w:r>
      <w:r w:rsidRPr="00D377CD">
        <w:t>Tüm sınıflarda "Pano Çalışmaları"</w:t>
      </w:r>
      <w:r w:rsidR="00BF707F">
        <w:t xml:space="preserve"> yapılmıştır. </w:t>
      </w:r>
      <w:r>
        <w:br/>
      </w:r>
      <w:r w:rsidR="00264D42">
        <w:t>Ortaokulda</w:t>
      </w:r>
      <w:r w:rsidR="00D626BE">
        <w:t xml:space="preserve"> </w:t>
      </w:r>
      <w:r w:rsidR="00127494">
        <w:t xml:space="preserve">Dede Korkut </w:t>
      </w:r>
      <w:proofErr w:type="gramStart"/>
      <w:r w:rsidR="00127494">
        <w:t>Hikayeleri</w:t>
      </w:r>
      <w:proofErr w:type="gramEnd"/>
      <w:r w:rsidR="00D626BE">
        <w:t xml:space="preserve"> kitabından</w:t>
      </w:r>
      <w:r w:rsidR="00264D42">
        <w:t xml:space="preserve"> "</w:t>
      </w:r>
      <w:r w:rsidR="00127494">
        <w:t>Hikaye</w:t>
      </w:r>
      <w:r w:rsidRPr="00D377CD">
        <w:t xml:space="preserve"> Yarışması"</w:t>
      </w:r>
      <w:r w:rsidR="00D626BE">
        <w:t xml:space="preserve"> yapıldı.</w:t>
      </w:r>
      <w:r w:rsidR="00264D42">
        <w:t xml:space="preserve"> İlkokulda da </w:t>
      </w:r>
      <w:r w:rsidR="00FC315A">
        <w:t>‘</w:t>
      </w:r>
      <w:r w:rsidR="00127494">
        <w:t xml:space="preserve">Dede Korkut </w:t>
      </w:r>
      <w:proofErr w:type="gramStart"/>
      <w:r w:rsidR="00127494">
        <w:t>Hikayeleri</w:t>
      </w:r>
      <w:proofErr w:type="gramEnd"/>
      <w:r w:rsidR="00127494">
        <w:t>”</w:t>
      </w:r>
      <w:r w:rsidR="00FC315A">
        <w:t xml:space="preserve"> kitabından "</w:t>
      </w:r>
      <w:r w:rsidR="00127494">
        <w:t>Hikaye</w:t>
      </w:r>
      <w:r w:rsidR="00FC315A" w:rsidRPr="00D377CD">
        <w:t xml:space="preserve"> Yarışması"</w:t>
      </w:r>
      <w:r w:rsidR="00FC315A">
        <w:t xml:space="preserve"> yapıldı.</w:t>
      </w:r>
    </w:p>
    <w:p w:rsidR="00BF707F" w:rsidRDefault="00D626BE" w:rsidP="00D377CD">
      <w:r>
        <w:t xml:space="preserve"> </w:t>
      </w:r>
    </w:p>
    <w:p w:rsidR="00BF707F" w:rsidRDefault="00B51DCC" w:rsidP="00D377CD">
      <w:r>
        <w:t>Hasan SUÇAĞI</w:t>
      </w:r>
      <w:r w:rsidR="00BF707F">
        <w:tab/>
      </w:r>
      <w:r w:rsidR="00BF707F">
        <w:tab/>
      </w:r>
      <w:r w:rsidR="00BF707F">
        <w:tab/>
      </w:r>
      <w:r w:rsidR="00BF707F">
        <w:tab/>
      </w:r>
      <w:r w:rsidR="00BF707F">
        <w:tab/>
      </w:r>
      <w:r w:rsidR="00BF707F">
        <w:tab/>
      </w:r>
      <w:r w:rsidR="000B3F7D">
        <w:t xml:space="preserve">   </w:t>
      </w:r>
      <w:r>
        <w:t xml:space="preserve">                 Hayri AYYILDIZ</w:t>
      </w:r>
      <w:r w:rsidR="00BF707F">
        <w:br/>
        <w:t xml:space="preserve">Müdür Yardımcısı </w:t>
      </w:r>
      <w:r w:rsidR="00BF707F">
        <w:tab/>
      </w:r>
      <w:r w:rsidR="00BF707F">
        <w:tab/>
      </w:r>
      <w:r w:rsidR="00BF707F">
        <w:tab/>
      </w:r>
      <w:r w:rsidR="00BF707F">
        <w:tab/>
      </w:r>
      <w:r w:rsidR="00BF707F">
        <w:tab/>
        <w:t xml:space="preserve">    </w:t>
      </w:r>
      <w:r w:rsidR="00BF707F">
        <w:tab/>
        <w:t xml:space="preserve">     Okul Müdürü</w:t>
      </w:r>
    </w:p>
    <w:p w:rsidR="00D377CD" w:rsidRDefault="00D377CD" w:rsidP="00D377CD">
      <w:pPr>
        <w:jc w:val="both"/>
      </w:pPr>
      <w:bookmarkStart w:id="0" w:name="_GoBack"/>
      <w:bookmarkEnd w:id="0"/>
    </w:p>
    <w:sectPr w:rsidR="00D3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69"/>
    <w:rsid w:val="000B3F7D"/>
    <w:rsid w:val="00127494"/>
    <w:rsid w:val="00264D42"/>
    <w:rsid w:val="004F0CC6"/>
    <w:rsid w:val="005A1853"/>
    <w:rsid w:val="00661932"/>
    <w:rsid w:val="00754E69"/>
    <w:rsid w:val="00824C43"/>
    <w:rsid w:val="008C2617"/>
    <w:rsid w:val="00B51DCC"/>
    <w:rsid w:val="00BF707F"/>
    <w:rsid w:val="00C564F7"/>
    <w:rsid w:val="00D377CD"/>
    <w:rsid w:val="00D626BE"/>
    <w:rsid w:val="00FC1E54"/>
    <w:rsid w:val="00F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5929"/>
  <w15:docId w15:val="{256E5874-0AE5-4542-9288-68301BD2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F707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Harmanlı ortaokulu</dc:creator>
  <cp:keywords/>
  <dc:description/>
  <cp:lastModifiedBy>Meka Bilgisayar</cp:lastModifiedBy>
  <cp:revision>5</cp:revision>
  <cp:lastPrinted>2023-12-01T07:39:00Z</cp:lastPrinted>
  <dcterms:created xsi:type="dcterms:W3CDTF">2024-03-15T10:42:00Z</dcterms:created>
  <dcterms:modified xsi:type="dcterms:W3CDTF">2024-03-28T11:16:00Z</dcterms:modified>
</cp:coreProperties>
</file>